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474"/>
        <w:gridCol w:w="2028"/>
        <w:gridCol w:w="2503"/>
      </w:tblGrid>
      <w:tr w:rsidR="0077057C" w:rsidTr="0077057C">
        <w:tc>
          <w:tcPr>
            <w:tcW w:w="9062" w:type="dxa"/>
            <w:gridSpan w:val="5"/>
            <w:shd w:val="clear" w:color="auto" w:fill="BFBFBF" w:themeFill="background1" w:themeFillShade="BF"/>
          </w:tcPr>
          <w:p w:rsidR="0077057C" w:rsidRPr="0077057C" w:rsidRDefault="0077057C" w:rsidP="0077057C">
            <w:pPr>
              <w:jc w:val="right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t>EK-1</w:t>
            </w:r>
          </w:p>
        </w:tc>
      </w:tr>
      <w:tr w:rsidR="0077057C" w:rsidTr="00E923B3">
        <w:tc>
          <w:tcPr>
            <w:tcW w:w="9062" w:type="dxa"/>
            <w:gridSpan w:val="5"/>
          </w:tcPr>
          <w:p w:rsidR="0077057C" w:rsidRPr="0077057C" w:rsidRDefault="0077057C" w:rsidP="0077057C">
            <w:pPr>
              <w:jc w:val="center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t>VELİ İZİN BELGESİ</w:t>
            </w:r>
          </w:p>
        </w:tc>
      </w:tr>
      <w:tr w:rsidR="0077057C" w:rsidTr="00BA37C6">
        <w:tc>
          <w:tcPr>
            <w:tcW w:w="9062" w:type="dxa"/>
            <w:gridSpan w:val="5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Okulu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</w:p>
        </w:tc>
      </w:tr>
      <w:tr w:rsidR="0077057C" w:rsidTr="000C70FB">
        <w:tc>
          <w:tcPr>
            <w:tcW w:w="9062" w:type="dxa"/>
            <w:gridSpan w:val="5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ETKİNLİĞİ DÜZENLEYECEK OKULUN/KURUMUN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Balıkesir İl Millî Eğitim Müdürlüğü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 xml:space="preserve">Kasaplar, Sındırgı </w:t>
            </w:r>
            <w:proofErr w:type="spellStart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. 1/A, 10100 Altıeylül/Balıkesir</w:t>
            </w:r>
          </w:p>
        </w:tc>
      </w:tr>
      <w:tr w:rsidR="0077057C" w:rsidTr="00CE3160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</w:p>
        </w:tc>
        <w:tc>
          <w:tcPr>
            <w:tcW w:w="2502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Balıkesir</w:t>
            </w:r>
          </w:p>
        </w:tc>
        <w:tc>
          <w:tcPr>
            <w:tcW w:w="2502" w:type="dxa"/>
            <w:gridSpan w:val="2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2503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Altıeylül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Etkinlik Türü</w:t>
            </w:r>
          </w:p>
        </w:tc>
        <w:tc>
          <w:tcPr>
            <w:tcW w:w="7507" w:type="dxa"/>
            <w:gridSpan w:val="4"/>
          </w:tcPr>
          <w:p w:rsidR="0077057C" w:rsidRPr="0077057C" w:rsidRDefault="003E4B53" w:rsidP="00D6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Seyfettin</w:t>
            </w:r>
            <w:r w:rsidRPr="007C3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A08">
              <w:rPr>
                <w:rFonts w:ascii="Times New Roman" w:hAnsi="Times New Roman" w:cs="Times New Roman"/>
                <w:sz w:val="20"/>
                <w:szCs w:val="20"/>
              </w:rPr>
              <w:t>Kompozisyon</w:t>
            </w:r>
            <w:r w:rsidR="0077057C">
              <w:rPr>
                <w:rFonts w:ascii="Times New Roman" w:hAnsi="Times New Roman" w:cs="Times New Roman"/>
                <w:sz w:val="20"/>
                <w:szCs w:val="20"/>
              </w:rPr>
              <w:t xml:space="preserve"> Yarışması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7507" w:type="dxa"/>
            <w:gridSpan w:val="4"/>
          </w:tcPr>
          <w:p w:rsidR="0077057C" w:rsidRPr="0077057C" w:rsidRDefault="009B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67A08" w:rsidTr="0077057C">
        <w:tc>
          <w:tcPr>
            <w:tcW w:w="1555" w:type="dxa"/>
          </w:tcPr>
          <w:p w:rsidR="00D67A08" w:rsidRPr="0077057C" w:rsidRDefault="00D67A08" w:rsidP="00D6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</w:p>
        </w:tc>
        <w:tc>
          <w:tcPr>
            <w:tcW w:w="7507" w:type="dxa"/>
            <w:gridSpan w:val="4"/>
          </w:tcPr>
          <w:p w:rsidR="00D67A08" w:rsidRPr="0077057C" w:rsidRDefault="00D67A08" w:rsidP="00D6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“Ömer Seyfettin’in Eserlerinde </w:t>
            </w:r>
            <w:r w:rsidRPr="00D01EC6">
              <w:rPr>
                <w:rFonts w:ascii="Times New Roman" w:hAnsi="Times New Roman" w:cs="Times New Roman"/>
                <w:sz w:val="20"/>
                <w:szCs w:val="20"/>
              </w:rPr>
              <w:t>Dil ve Kültür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Yansımaları”</w:t>
            </w:r>
          </w:p>
        </w:tc>
      </w:tr>
      <w:tr w:rsidR="00D67A08" w:rsidTr="004A274E">
        <w:tc>
          <w:tcPr>
            <w:tcW w:w="9062" w:type="dxa"/>
            <w:gridSpan w:val="5"/>
          </w:tcPr>
          <w:p w:rsidR="00D67A08" w:rsidRPr="0077057C" w:rsidRDefault="00D67A08" w:rsidP="00D67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Velisi bulunduğum ve yukarıda bilgileri verilen öğrencimin; yukarıda bilgileri verilen okulun/kurumun düzenlediği etkin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liğe katılmasına izin verdiğimi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arz ederim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. …/…/2024</w:t>
            </w:r>
          </w:p>
        </w:tc>
      </w:tr>
      <w:tr w:rsidR="00D67A08" w:rsidTr="0077057C">
        <w:trPr>
          <w:trHeight w:val="1544"/>
        </w:trPr>
        <w:tc>
          <w:tcPr>
            <w:tcW w:w="4531" w:type="dxa"/>
            <w:gridSpan w:val="3"/>
            <w:vAlign w:val="center"/>
          </w:tcPr>
          <w:p w:rsidR="00D67A08" w:rsidRPr="0077057C" w:rsidRDefault="00D67A08" w:rsidP="00D67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Velisinin</w:t>
            </w:r>
            <w:r>
              <w:rPr>
                <w:rFonts w:ascii="Times New Roman" w:hAnsi="Times New Roman" w:cs="Times New Roman"/>
              </w:rPr>
              <w:br/>
              <w:t>İLETİŞİM BİLGİLERİ</w:t>
            </w:r>
            <w:r>
              <w:rPr>
                <w:rFonts w:ascii="Times New Roman" w:hAnsi="Times New Roman" w:cs="Times New Roman"/>
              </w:rPr>
              <w:br/>
            </w:r>
            <w:r w:rsidRPr="005C0BD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Velisinin (KİŞİNİN AÇIK RIZASI İLE)</w:t>
            </w:r>
            <w:r>
              <w:rPr>
                <w:rFonts w:ascii="Times New Roman" w:hAnsi="Times New Roman" w:cs="Times New Roman"/>
              </w:rPr>
              <w:br/>
              <w:t>Adı Soyadı :</w:t>
            </w:r>
            <w:r>
              <w:rPr>
                <w:rFonts w:ascii="Times New Roman" w:hAnsi="Times New Roman" w:cs="Times New Roman"/>
              </w:rPr>
              <w:br/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       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D67A08" w:rsidRPr="0077057C" w:rsidRDefault="00D67A08" w:rsidP="00D67A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br/>
              <w:t>İMZASI</w:t>
            </w:r>
          </w:p>
        </w:tc>
      </w:tr>
    </w:tbl>
    <w:p w:rsidR="00F06052" w:rsidRDefault="00F06052"/>
    <w:p w:rsidR="00BF65EB" w:rsidRDefault="00BF65EB">
      <w:pPr>
        <w:sectPr w:rsidR="00BF65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474"/>
        <w:gridCol w:w="2028"/>
        <w:gridCol w:w="2503"/>
      </w:tblGrid>
      <w:tr w:rsidR="00B37ECD" w:rsidTr="00820269">
        <w:tc>
          <w:tcPr>
            <w:tcW w:w="9062" w:type="dxa"/>
            <w:gridSpan w:val="5"/>
            <w:shd w:val="clear" w:color="auto" w:fill="BFBFBF" w:themeFill="background1" w:themeFillShade="BF"/>
          </w:tcPr>
          <w:p w:rsidR="00B37ECD" w:rsidRPr="0077057C" w:rsidRDefault="00B37ECD" w:rsidP="00820269">
            <w:pPr>
              <w:jc w:val="right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lastRenderedPageBreak/>
              <w:t>EK-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 RIZA ONAYI</w:t>
            </w: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Okulu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ETKİNLİĞİ DÜZENLEYECEK OKULUN/KURUMUN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Balıkesir İl Millî Eğitim Müdürlüğü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 xml:space="preserve">Kasaplar, Sındırgı </w:t>
            </w:r>
            <w:proofErr w:type="spellStart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. 1/A, 10100 Altıeylül/Balıkesir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</w:p>
        </w:tc>
        <w:tc>
          <w:tcPr>
            <w:tcW w:w="2502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Balıkesir</w:t>
            </w:r>
          </w:p>
        </w:tc>
        <w:tc>
          <w:tcPr>
            <w:tcW w:w="2502" w:type="dxa"/>
            <w:gridSpan w:val="2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2503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Altıeylül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Etkinlik Türü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D" w:rsidRDefault="00B37ECD" w:rsidP="00D6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Ömer Seyfettin </w:t>
            </w:r>
            <w:r w:rsidR="00D67A08">
              <w:rPr>
                <w:rFonts w:ascii="Times New Roman" w:hAnsi="Times New Roman" w:cs="Times New Roman"/>
                <w:sz w:val="20"/>
                <w:szCs w:val="20"/>
              </w:rPr>
              <w:t>Kompozisyon Yarışması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67A08" w:rsidTr="00820269">
        <w:tc>
          <w:tcPr>
            <w:tcW w:w="1555" w:type="dxa"/>
          </w:tcPr>
          <w:p w:rsidR="00D67A08" w:rsidRPr="0077057C" w:rsidRDefault="00D67A08" w:rsidP="00D6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8" w:rsidRPr="0077057C" w:rsidRDefault="00D67A08" w:rsidP="00D6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“Ömer Seyfettin’in Eserlerinde </w:t>
            </w:r>
            <w:r w:rsidRPr="00D01EC6">
              <w:rPr>
                <w:rFonts w:ascii="Times New Roman" w:hAnsi="Times New Roman" w:cs="Times New Roman"/>
                <w:sz w:val="20"/>
                <w:szCs w:val="20"/>
              </w:rPr>
              <w:t>Dil ve Kültür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Yansımaları”</w:t>
            </w:r>
          </w:p>
        </w:tc>
      </w:tr>
      <w:tr w:rsidR="00D67A08" w:rsidTr="00820269">
        <w:tc>
          <w:tcPr>
            <w:tcW w:w="9062" w:type="dxa"/>
            <w:gridSpan w:val="5"/>
          </w:tcPr>
          <w:p w:rsidR="00D67A08" w:rsidRPr="0077057C" w:rsidRDefault="00D67A08" w:rsidP="00D67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6698 sayılı Kişisel Verilerin Korunması Kanunu kapsamında iş bu şartname ekinde yer 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Aydınlatma Metni ile tarafıma gerekli bilgilendirme yapılmıştır. Bu doğrultuda, işlendiği belirtilen bana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velisi bulunduğum</w:t>
            </w:r>
            <w:proofErr w:type="gramStart"/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  <w:r w:rsidRPr="00023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adlı</w:t>
            </w:r>
            <w:proofErr w:type="gramEnd"/>
            <w:r w:rsidRPr="00023761">
              <w:rPr>
                <w:rFonts w:ascii="Times New Roman" w:hAnsi="Times New Roman" w:cs="Times New Roman"/>
                <w:sz w:val="20"/>
                <w:szCs w:val="20"/>
              </w:rPr>
              <w:t xml:space="preserve"> öğrenciye ait kişisel verilerin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A42D88">
              <w:rPr>
                <w:rFonts w:ascii="Times New Roman" w:hAnsi="Times New Roman" w:cs="Times New Roman"/>
                <w:sz w:val="20"/>
                <w:szCs w:val="20"/>
              </w:rPr>
              <w:t xml:space="preserve">Ömer Seyfettin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Kompozisyon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 xml:space="preserve"> Yarışması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Ömer Seyfettin’in Eserlerinde </w:t>
            </w:r>
            <w:r w:rsidRPr="00D01EC6">
              <w:rPr>
                <w:rFonts w:ascii="Times New Roman" w:hAnsi="Times New Roman" w:cs="Times New Roman"/>
                <w:sz w:val="20"/>
                <w:szCs w:val="20"/>
              </w:rPr>
              <w:t>Dil ve Kültür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Yansımaları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” konulu yarışma faaliyet/etkinliklerinin kamuoyu ile paylaşımı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tanıtımı amacıyla, Balıkesir İl Millî Eğitim Müdürlüğü’ne ait genel ağ sayfaları ile sosyal medya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larında paylaşılmasını, kayıt edilmesini, 6698 sayılı Kişisel Verilerin Korunması Kanununun belirlediği hükümler çerçevesinde onaylıyor ve açık bir şekilde kabul 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ediyorum. …/…/2024</w:t>
            </w:r>
          </w:p>
        </w:tc>
      </w:tr>
      <w:tr w:rsidR="00D67A08" w:rsidTr="00820269">
        <w:trPr>
          <w:trHeight w:val="1544"/>
        </w:trPr>
        <w:tc>
          <w:tcPr>
            <w:tcW w:w="4531" w:type="dxa"/>
            <w:gridSpan w:val="3"/>
            <w:vAlign w:val="center"/>
          </w:tcPr>
          <w:p w:rsidR="00D67A08" w:rsidRPr="0077057C" w:rsidRDefault="00D67A08" w:rsidP="00D67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Velisinin</w:t>
            </w:r>
            <w:r>
              <w:rPr>
                <w:rFonts w:ascii="Times New Roman" w:hAnsi="Times New Roman" w:cs="Times New Roman"/>
              </w:rPr>
              <w:br/>
              <w:t>İLETİŞİM BİLGİLERİ</w:t>
            </w:r>
            <w:r>
              <w:rPr>
                <w:rFonts w:ascii="Times New Roman" w:hAnsi="Times New Roman" w:cs="Times New Roman"/>
              </w:rPr>
              <w:br/>
            </w:r>
            <w:r w:rsidRPr="00C1598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Velisinin (KİŞİNİN AÇIK RIZASI İLE)</w:t>
            </w:r>
            <w:r>
              <w:rPr>
                <w:rFonts w:ascii="Times New Roman" w:hAnsi="Times New Roman" w:cs="Times New Roman"/>
              </w:rPr>
              <w:br/>
              <w:t>Adı Soyadı :</w:t>
            </w:r>
            <w:r>
              <w:rPr>
                <w:rFonts w:ascii="Times New Roman" w:hAnsi="Times New Roman" w:cs="Times New Roman"/>
              </w:rPr>
              <w:br/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       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D67A08" w:rsidRPr="0077057C" w:rsidRDefault="00D67A08" w:rsidP="00D67A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br/>
              <w:t>İMZASI</w:t>
            </w:r>
          </w:p>
        </w:tc>
      </w:tr>
    </w:tbl>
    <w:p w:rsidR="00BF65EB" w:rsidRDefault="00BF65EB" w:rsidP="00B37ECD">
      <w:pPr>
        <w:sectPr w:rsidR="00BF65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474"/>
        <w:gridCol w:w="1134"/>
        <w:gridCol w:w="3397"/>
      </w:tblGrid>
      <w:tr w:rsidR="00B37ECD" w:rsidTr="00820269">
        <w:tc>
          <w:tcPr>
            <w:tcW w:w="9062" w:type="dxa"/>
            <w:gridSpan w:val="5"/>
            <w:shd w:val="clear" w:color="auto" w:fill="BFBFBF" w:themeFill="background1" w:themeFillShade="BF"/>
          </w:tcPr>
          <w:p w:rsidR="00B37ECD" w:rsidRPr="0077057C" w:rsidRDefault="00B37ECD" w:rsidP="00820269">
            <w:pPr>
              <w:jc w:val="right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lastRenderedPageBreak/>
              <w:t>EK-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TELİF HAKLARI TAAHHÜTNAMESİ</w:t>
            </w: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ETKİNLİĞİ DÜZENLEYECEK OKULUN/KURUMUN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Balıkesir İl Millî Eğitim Müdürlüğü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 xml:space="preserve">Kasaplar, Sındırgı </w:t>
            </w:r>
            <w:proofErr w:type="spellStart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. 1/A, 10100 Altıeylül/Balıkesir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</w:p>
        </w:tc>
        <w:tc>
          <w:tcPr>
            <w:tcW w:w="2502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Balıkesir</w:t>
            </w:r>
          </w:p>
        </w:tc>
        <w:tc>
          <w:tcPr>
            <w:tcW w:w="1608" w:type="dxa"/>
            <w:gridSpan w:val="2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3397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Altıeylül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02" w:type="dxa"/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(0266) 277 10 00</w:t>
            </w:r>
          </w:p>
        </w:tc>
        <w:tc>
          <w:tcPr>
            <w:tcW w:w="1608" w:type="dxa"/>
            <w:gridSpan w:val="2"/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3397" w:type="dxa"/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ECD" w:rsidTr="00820269">
        <w:tc>
          <w:tcPr>
            <w:tcW w:w="9062" w:type="dxa"/>
            <w:gridSpan w:val="5"/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ESERİN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Seyfettin</w:t>
            </w:r>
            <w:r w:rsidRPr="007C3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Kompozisyon Yazma Yarışması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</w:p>
        </w:tc>
        <w:tc>
          <w:tcPr>
            <w:tcW w:w="7507" w:type="dxa"/>
            <w:gridSpan w:val="4"/>
          </w:tcPr>
          <w:p w:rsidR="00B37ECD" w:rsidRPr="0077057C" w:rsidRDefault="00D67A08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Ömer Seyfettin’in Eserlerinde </w:t>
            </w:r>
            <w:r w:rsidRPr="00D01EC6">
              <w:rPr>
                <w:rFonts w:ascii="Times New Roman" w:hAnsi="Times New Roman" w:cs="Times New Roman"/>
                <w:sz w:val="20"/>
                <w:szCs w:val="20"/>
              </w:rPr>
              <w:t>Dil ve Kültür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Yansımaları</w:t>
            </w: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D67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6517C">
              <w:rPr>
                <w:rFonts w:ascii="Times New Roman" w:hAnsi="Times New Roman" w:cs="Times New Roman"/>
                <w:sz w:val="20"/>
                <w:szCs w:val="20"/>
              </w:rPr>
              <w:t xml:space="preserve">Ömer Seyfettin </w:t>
            </w:r>
            <w:r w:rsidR="00D67A08">
              <w:rPr>
                <w:rFonts w:ascii="Times New Roman" w:hAnsi="Times New Roman" w:cs="Times New Roman"/>
                <w:sz w:val="20"/>
                <w:szCs w:val="20"/>
              </w:rPr>
              <w:t xml:space="preserve">Kompozisyon </w:t>
            </w:r>
            <w:bookmarkStart w:id="0" w:name="_GoBack"/>
            <w:bookmarkEnd w:id="0"/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Yarışması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r w:rsidR="00D67A08">
              <w:rPr>
                <w:rFonts w:ascii="Times New Roman" w:hAnsi="Times New Roman" w:cs="Times New Roman"/>
                <w:sz w:val="20"/>
                <w:szCs w:val="20"/>
              </w:rPr>
              <w:t xml:space="preserve">Ömer Seyfettin’in Eserlerinde </w:t>
            </w:r>
            <w:r w:rsidR="00D67A08" w:rsidRPr="00D01EC6">
              <w:rPr>
                <w:rFonts w:ascii="Times New Roman" w:hAnsi="Times New Roman" w:cs="Times New Roman"/>
                <w:sz w:val="20"/>
                <w:szCs w:val="20"/>
              </w:rPr>
              <w:t>Dil ve Kültür</w:t>
            </w:r>
            <w:r w:rsidR="00D67A08">
              <w:rPr>
                <w:rFonts w:ascii="Times New Roman" w:hAnsi="Times New Roman" w:cs="Times New Roman"/>
                <w:sz w:val="20"/>
                <w:szCs w:val="20"/>
              </w:rPr>
              <w:t xml:space="preserve"> Yansımaları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” konulu yarışma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 tarafım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ıza iletilen eserin velisi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bulunduğum ve yukarıda açık kimliği yazılı oğlum/kızım</w:t>
            </w:r>
            <w:proofErr w:type="gramStart"/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………………………………...</w:t>
            </w:r>
            <w:proofErr w:type="gramEnd"/>
            <w:r w:rsidRPr="00170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'a ait olduğunu,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bahse konu eserin son halini gördüğümü ve onayladığımı, eserin başka bir yerde basılmadığını ve basılmak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için sunulmadığını, eserin diğer şahıslara ait olan telif haklarını ihlal etmediğini, telif hakkı tarafımızda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 xml:space="preserve">saklı kalmak ve ticari kazanç elde edilmemek koşuluyla eserin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Balıkesir İl Millî Eğitim Müdürlüğü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tarafından yarışma faaliyetleri çerçevesinde oğlumun/kızımın ismine yer verilerek basılmasına,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yayımlanmasına, paylaşılmasına, genel ağ yoluyla iletimine izin verdiğimi, bu kapsamda herhangi bir maddi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talebim olmayacağını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kabul, beyan ve taahhüt ederim.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…/…/2024</w:t>
            </w:r>
          </w:p>
        </w:tc>
      </w:tr>
      <w:tr w:rsidR="00B37ECD" w:rsidTr="00820269">
        <w:trPr>
          <w:trHeight w:val="1544"/>
        </w:trPr>
        <w:tc>
          <w:tcPr>
            <w:tcW w:w="4531" w:type="dxa"/>
            <w:gridSpan w:val="3"/>
            <w:vAlign w:val="center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Velisinin</w:t>
            </w:r>
            <w:r>
              <w:rPr>
                <w:rFonts w:ascii="Times New Roman" w:hAnsi="Times New Roman" w:cs="Times New Roman"/>
              </w:rPr>
              <w:br/>
              <w:t>İLETİŞİM BİLGİLERİ</w:t>
            </w:r>
            <w:r>
              <w:rPr>
                <w:rFonts w:ascii="Times New Roman" w:hAnsi="Times New Roman" w:cs="Times New Roman"/>
              </w:rPr>
              <w:br/>
            </w:r>
            <w:r w:rsidRPr="00C1598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Velisinin (KİŞİNİN AÇIK RIZASI İLE)</w:t>
            </w:r>
            <w:r>
              <w:rPr>
                <w:rFonts w:ascii="Times New Roman" w:hAnsi="Times New Roman" w:cs="Times New Roman"/>
              </w:rPr>
              <w:br/>
              <w:t>Adı Soyadı :</w:t>
            </w:r>
            <w:r>
              <w:rPr>
                <w:rFonts w:ascii="Times New Roman" w:hAnsi="Times New Roman" w:cs="Times New Roman"/>
              </w:rPr>
              <w:br/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       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B37ECD" w:rsidRPr="0077057C" w:rsidRDefault="00B37ECD" w:rsidP="008202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br/>
              <w:t>İMZASI</w:t>
            </w:r>
          </w:p>
        </w:tc>
      </w:tr>
      <w:tr w:rsidR="00B37ECD" w:rsidTr="00820269">
        <w:trPr>
          <w:trHeight w:val="456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B37ECD" w:rsidRPr="00DB795D" w:rsidRDefault="00B37ECD" w:rsidP="00820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5EB" w:rsidRDefault="00BF65EB">
      <w:pPr>
        <w:sectPr w:rsidR="00BF65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7ECD" w:rsidRDefault="00B37EC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474"/>
        <w:gridCol w:w="1134"/>
        <w:gridCol w:w="3397"/>
      </w:tblGrid>
      <w:tr w:rsidR="00B37ECD" w:rsidTr="00820269">
        <w:tc>
          <w:tcPr>
            <w:tcW w:w="9062" w:type="dxa"/>
            <w:gridSpan w:val="5"/>
            <w:shd w:val="clear" w:color="auto" w:fill="BFBFBF" w:themeFill="background1" w:themeFillShade="BF"/>
          </w:tcPr>
          <w:p w:rsidR="00B37ECD" w:rsidRPr="0077057C" w:rsidRDefault="00B37ECD" w:rsidP="00820269">
            <w:pPr>
              <w:jc w:val="right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t>EK-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jc w:val="center"/>
              <w:rPr>
                <w:rFonts w:ascii="Times New Roman" w:hAnsi="Times New Roman" w:cs="Times New Roman"/>
              </w:rPr>
            </w:pPr>
            <w:r w:rsidRPr="000254BB">
              <w:rPr>
                <w:rFonts w:ascii="Times New Roman" w:hAnsi="Times New Roman" w:cs="Times New Roman"/>
              </w:rPr>
              <w:t>AYDINLATMA METNİ</w:t>
            </w: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ETKİNLİĞİ DÜZENLEYECEK OKULUN/KURUMUN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Balıkesir İl Millî Eğitim Müdürlüğü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 xml:space="preserve">Kasaplar, Sındırgı </w:t>
            </w:r>
            <w:proofErr w:type="spellStart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. 1/A, 10100 Altıeylül/Balıkesir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</w:p>
        </w:tc>
        <w:tc>
          <w:tcPr>
            <w:tcW w:w="2502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Balıkesir</w:t>
            </w:r>
          </w:p>
        </w:tc>
        <w:tc>
          <w:tcPr>
            <w:tcW w:w="1608" w:type="dxa"/>
            <w:gridSpan w:val="2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3397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Altıeylül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02" w:type="dxa"/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(0266) 277 10 00</w:t>
            </w:r>
          </w:p>
        </w:tc>
        <w:tc>
          <w:tcPr>
            <w:tcW w:w="1608" w:type="dxa"/>
            <w:gridSpan w:val="2"/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3397" w:type="dxa"/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ECD" w:rsidTr="00820269">
        <w:tc>
          <w:tcPr>
            <w:tcW w:w="9062" w:type="dxa"/>
            <w:gridSpan w:val="5"/>
          </w:tcPr>
          <w:p w:rsidR="00B37ECD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ESERİN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Seyfettin</w:t>
            </w:r>
            <w:r w:rsidRPr="007C3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Kompozisyon Yarışması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37ECD" w:rsidTr="00820269">
        <w:tc>
          <w:tcPr>
            <w:tcW w:w="1555" w:type="dxa"/>
          </w:tcPr>
          <w:p w:rsidR="00B37ECD" w:rsidRPr="0077057C" w:rsidRDefault="00B37ECD" w:rsidP="008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</w:p>
        </w:tc>
        <w:tc>
          <w:tcPr>
            <w:tcW w:w="7507" w:type="dxa"/>
            <w:gridSpan w:val="4"/>
          </w:tcPr>
          <w:p w:rsidR="00B37ECD" w:rsidRPr="0077057C" w:rsidRDefault="00B37ECD" w:rsidP="00B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“Ömer Seyfettin’in Eserlerinde </w:t>
            </w:r>
            <w:r w:rsidRPr="00D01EC6">
              <w:rPr>
                <w:rFonts w:ascii="Times New Roman" w:hAnsi="Times New Roman" w:cs="Times New Roman"/>
                <w:sz w:val="20"/>
                <w:szCs w:val="20"/>
              </w:rPr>
              <w:t>Dil ve Kültür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Yansımaları”</w:t>
            </w:r>
          </w:p>
        </w:tc>
      </w:tr>
      <w:tr w:rsidR="00B37ECD" w:rsidTr="00820269">
        <w:tc>
          <w:tcPr>
            <w:tcW w:w="9062" w:type="dxa"/>
            <w:gridSpan w:val="5"/>
          </w:tcPr>
          <w:p w:rsidR="00B37ECD" w:rsidRPr="000254BB" w:rsidRDefault="00B37ECD" w:rsidP="0082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AYDINLATMA METNİ</w:t>
            </w:r>
          </w:p>
          <w:p w:rsidR="00B37ECD" w:rsidRPr="0077057C" w:rsidRDefault="00B37ECD" w:rsidP="0082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AB152B">
              <w:rPr>
                <w:rFonts w:ascii="Times New Roman" w:hAnsi="Times New Roman" w:cs="Times New Roman"/>
                <w:sz w:val="20"/>
                <w:szCs w:val="20"/>
              </w:rPr>
              <w:t xml:space="preserve">Ömer Seyfettin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Kompozisyon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 xml:space="preserve"> Yarışması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“Ömer Seyfettin’in Eserlerinde </w:t>
            </w:r>
            <w:r w:rsidRPr="00D01EC6">
              <w:rPr>
                <w:rFonts w:ascii="Times New Roman" w:hAnsi="Times New Roman" w:cs="Times New Roman"/>
                <w:sz w:val="20"/>
                <w:szCs w:val="20"/>
              </w:rPr>
              <w:t>Dil ve Kültür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Yansımaları”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konulu</w:t>
            </w:r>
            <w:proofErr w:type="spellEnd"/>
            <w:r w:rsidRPr="000254BB">
              <w:rPr>
                <w:rFonts w:ascii="Times New Roman" w:hAnsi="Times New Roman" w:cs="Times New Roman"/>
                <w:sz w:val="20"/>
                <w:szCs w:val="20"/>
              </w:rPr>
              <w:t xml:space="preserve"> yarışma kapsamında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tarafımıza ilettiğiniz size ve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kızınıza/oğlunuza ait görsel/işitsel kişisel veriler bahse konu yarışma süresince gerekli kimlik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 xml:space="preserve">doğrulatmalarını yapmak, eser değerlendirme sürecini yürütmek, dereceye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giren eserleri ilan etmek, ödül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töreni ile ilgili organizasyonları yapmak, eser basım, yayım, paylaşım ve ilet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 süreçlerini gerçekleştirmek,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gerekli hallerde tarafınıza ulaşmak amacıyla kullanılacak olup hukuki 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umlarda ilgili makamlarca talep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edilmesine bağlı olarak gerekli paylaşımların yapılması dışında üçüncü 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şilerle asla paylaşılmayacak ve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etkinliğin tüm süreçlerinin sona ermesi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ardından resen silinecektir.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…/…/2024</w:t>
            </w:r>
          </w:p>
        </w:tc>
      </w:tr>
      <w:tr w:rsidR="00B37ECD" w:rsidTr="00820269">
        <w:trPr>
          <w:trHeight w:val="1544"/>
        </w:trPr>
        <w:tc>
          <w:tcPr>
            <w:tcW w:w="4531" w:type="dxa"/>
            <w:gridSpan w:val="3"/>
            <w:vAlign w:val="center"/>
          </w:tcPr>
          <w:p w:rsidR="00B37ECD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edindim.</w:t>
            </w:r>
          </w:p>
          <w:p w:rsidR="00B37ECD" w:rsidRDefault="00B37ECD" w:rsidP="00820269">
            <w:pPr>
              <w:rPr>
                <w:rFonts w:ascii="Times New Roman" w:hAnsi="Times New Roman" w:cs="Times New Roman"/>
              </w:rPr>
            </w:pPr>
          </w:p>
          <w:p w:rsidR="00B37ECD" w:rsidRPr="0077057C" w:rsidRDefault="00B37ECD" w:rsidP="0082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Velisinin</w:t>
            </w:r>
            <w:r>
              <w:rPr>
                <w:rFonts w:ascii="Times New Roman" w:hAnsi="Times New Roman" w:cs="Times New Roman"/>
              </w:rPr>
              <w:br/>
              <w:t>İLETİŞİM BİLGİLERİ</w:t>
            </w:r>
            <w:r>
              <w:rPr>
                <w:rFonts w:ascii="Times New Roman" w:hAnsi="Times New Roman" w:cs="Times New Roman"/>
              </w:rPr>
              <w:br/>
            </w:r>
            <w:r w:rsidRPr="00C1598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Velisinin (KİŞİNİN AÇIK RIZASI İLE)</w:t>
            </w:r>
            <w:r>
              <w:rPr>
                <w:rFonts w:ascii="Times New Roman" w:hAnsi="Times New Roman" w:cs="Times New Roman"/>
              </w:rPr>
              <w:br/>
              <w:t>Adı Soyadı :</w:t>
            </w:r>
            <w:r>
              <w:rPr>
                <w:rFonts w:ascii="Times New Roman" w:hAnsi="Times New Roman" w:cs="Times New Roman"/>
              </w:rPr>
              <w:br/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       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B37ECD" w:rsidRPr="0077057C" w:rsidRDefault="00B37ECD" w:rsidP="008202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br/>
              <w:t>İMZASI</w:t>
            </w:r>
          </w:p>
        </w:tc>
      </w:tr>
      <w:tr w:rsidR="00B37ECD" w:rsidTr="00820269">
        <w:trPr>
          <w:trHeight w:val="456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B37ECD" w:rsidRPr="00DB795D" w:rsidRDefault="00B37ECD" w:rsidP="00820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7ECD" w:rsidRDefault="00B37ECD"/>
    <w:p w:rsidR="00B37ECD" w:rsidRDefault="00B37ECD"/>
    <w:sectPr w:rsidR="00B3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4"/>
    <w:rsid w:val="003E4B53"/>
    <w:rsid w:val="004D2DB5"/>
    <w:rsid w:val="00500635"/>
    <w:rsid w:val="005C0BDD"/>
    <w:rsid w:val="006B6D93"/>
    <w:rsid w:val="0077057C"/>
    <w:rsid w:val="009B7BC1"/>
    <w:rsid w:val="00A72883"/>
    <w:rsid w:val="00B37ECD"/>
    <w:rsid w:val="00BF65EB"/>
    <w:rsid w:val="00D42564"/>
    <w:rsid w:val="00D67A08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2D46-0FBF-47D2-A926-6E8E0E9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ZulferERDEM</dc:creator>
  <cp:keywords/>
  <dc:description/>
  <cp:lastModifiedBy>YusaYILDIZ</cp:lastModifiedBy>
  <cp:revision>4</cp:revision>
  <cp:lastPrinted>2023-11-23T14:34:00Z</cp:lastPrinted>
  <dcterms:created xsi:type="dcterms:W3CDTF">2024-04-18T11:44:00Z</dcterms:created>
  <dcterms:modified xsi:type="dcterms:W3CDTF">2024-04-18T12:19:00Z</dcterms:modified>
</cp:coreProperties>
</file>